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D67" w14:textId="77777777" w:rsidR="000F50CB" w:rsidRDefault="000F50CB" w:rsidP="000F50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STATION HIGH SCHOOL PTO Meeting Minutes</w:t>
      </w:r>
    </w:p>
    <w:p w14:paraId="743DF40F" w14:textId="1D5A030C" w:rsidR="000F50CB" w:rsidRDefault="00A95EA8" w:rsidP="000F50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14</w:t>
      </w:r>
      <w:r w:rsidR="00FB4BB3">
        <w:rPr>
          <w:rFonts w:ascii="Arial" w:hAnsi="Arial" w:cs="Arial"/>
          <w:b/>
        </w:rPr>
        <w:t>, 2023</w:t>
      </w:r>
    </w:p>
    <w:p w14:paraId="07C8D3C5" w14:textId="77777777" w:rsidR="000F50CB" w:rsidRDefault="000F50CB" w:rsidP="000F50CB">
      <w:pPr>
        <w:spacing w:after="0" w:line="240" w:lineRule="auto"/>
      </w:pPr>
    </w:p>
    <w:p w14:paraId="7EA07398" w14:textId="264AE551" w:rsidR="000F50CB" w:rsidRDefault="000F50CB" w:rsidP="000F50CB">
      <w:pPr>
        <w:spacing w:after="0" w:line="240" w:lineRule="auto"/>
      </w:pPr>
      <w:r w:rsidRPr="007C695D">
        <w:rPr>
          <w:b/>
          <w:bCs/>
        </w:rPr>
        <w:t xml:space="preserve">In Attendance: </w:t>
      </w:r>
      <w:r w:rsidR="00732CDA" w:rsidRPr="00732CDA">
        <w:t>Holly Sharp,</w:t>
      </w:r>
      <w:r w:rsidR="00643635" w:rsidRPr="00732CDA">
        <w:t xml:space="preserve"> </w:t>
      </w:r>
      <w:r w:rsidR="00732CDA">
        <w:t xml:space="preserve">Guadalupe Martell, Shelly Humphrey, </w:t>
      </w:r>
      <w:r w:rsidR="005F04CD" w:rsidRPr="00732CDA">
        <w:t>Kim Ege, Joy Cashion,</w:t>
      </w:r>
      <w:r w:rsidR="00194A16" w:rsidRPr="00732CDA">
        <w:t xml:space="preserve"> </w:t>
      </w:r>
      <w:r w:rsidRPr="00732CDA">
        <w:t xml:space="preserve">Hailey Bodden, </w:t>
      </w:r>
      <w:r w:rsidR="005F04CD" w:rsidRPr="00732CDA">
        <w:t>Melissa Carter</w:t>
      </w:r>
      <w:r w:rsidR="00D80160" w:rsidRPr="00732CDA">
        <w:t xml:space="preserve">, </w:t>
      </w:r>
      <w:r w:rsidR="00236CC6" w:rsidRPr="00732CDA">
        <w:t xml:space="preserve">Shelby Lyne, </w:t>
      </w:r>
      <w:r w:rsidR="00732CDA">
        <w:t xml:space="preserve">Lauren Connally, </w:t>
      </w:r>
      <w:r w:rsidR="007C695D" w:rsidRPr="00732CDA">
        <w:t>Misty Kalke</w:t>
      </w:r>
      <w:r w:rsidR="00732CDA">
        <w:t xml:space="preserve">, Daniela </w:t>
      </w:r>
      <w:proofErr w:type="spellStart"/>
      <w:r w:rsidR="00732CDA">
        <w:t>Volosen</w:t>
      </w:r>
      <w:proofErr w:type="spellEnd"/>
    </w:p>
    <w:p w14:paraId="5A887F00" w14:textId="77777777" w:rsidR="00057A66" w:rsidRDefault="00057A66" w:rsidP="000F50CB">
      <w:pPr>
        <w:spacing w:after="0" w:line="240" w:lineRule="auto"/>
      </w:pPr>
    </w:p>
    <w:p w14:paraId="1C9FCFEB" w14:textId="6E0450BA" w:rsidR="000F50CB" w:rsidRDefault="000F50CB" w:rsidP="000F50CB">
      <w:pPr>
        <w:spacing w:after="0" w:line="240" w:lineRule="auto"/>
      </w:pPr>
      <w:r w:rsidRPr="00557F88">
        <w:rPr>
          <w:b/>
          <w:bCs/>
        </w:rPr>
        <w:t>Call to order</w:t>
      </w:r>
      <w:r>
        <w:rPr>
          <w:b/>
          <w:bCs/>
        </w:rPr>
        <w:t>:</w:t>
      </w:r>
      <w:r>
        <w:t xml:space="preserve"> 12:0</w:t>
      </w:r>
      <w:r w:rsidR="00FB4BB3">
        <w:t>2</w:t>
      </w:r>
    </w:p>
    <w:p w14:paraId="64301D75" w14:textId="77777777" w:rsidR="00E912B1" w:rsidRDefault="00E912B1" w:rsidP="000F50CB">
      <w:pPr>
        <w:spacing w:after="0" w:line="240" w:lineRule="auto"/>
      </w:pPr>
    </w:p>
    <w:p w14:paraId="3A703319" w14:textId="60F0471E" w:rsidR="006A629D" w:rsidRDefault="006A629D" w:rsidP="006A629D">
      <w:pPr>
        <w:spacing w:after="0" w:line="240" w:lineRule="auto"/>
      </w:pPr>
      <w:r>
        <w:rPr>
          <w:b/>
          <w:bCs/>
        </w:rPr>
        <w:t xml:space="preserve">Teacher Representative’s Update:  </w:t>
      </w:r>
      <w:r>
        <w:t xml:space="preserve">Ms. Martell – </w:t>
      </w:r>
      <w:r w:rsidR="00267AAD">
        <w:t>Teachers</w:t>
      </w:r>
      <w:r w:rsidR="00337A9B">
        <w:t xml:space="preserve"> are excited about lunch coming up.</w:t>
      </w:r>
    </w:p>
    <w:p w14:paraId="3BFAE609" w14:textId="77777777" w:rsidR="005F04CD" w:rsidRDefault="005F04CD" w:rsidP="000F50CB">
      <w:pPr>
        <w:spacing w:after="0" w:line="240" w:lineRule="auto"/>
      </w:pPr>
    </w:p>
    <w:p w14:paraId="28D524B3" w14:textId="314A617E" w:rsidR="005F04CD" w:rsidRDefault="005F04CD" w:rsidP="005F04CD">
      <w:pPr>
        <w:spacing w:after="0" w:line="240" w:lineRule="auto"/>
      </w:pPr>
      <w:r>
        <w:rPr>
          <w:b/>
          <w:bCs/>
        </w:rPr>
        <w:t>Approval of</w:t>
      </w:r>
      <w:r w:rsidR="00592D64">
        <w:rPr>
          <w:b/>
          <w:bCs/>
        </w:rPr>
        <w:t xml:space="preserve"> </w:t>
      </w:r>
      <w:r w:rsidR="003C3BB7">
        <w:rPr>
          <w:b/>
          <w:bCs/>
        </w:rPr>
        <w:t>Octo</w:t>
      </w:r>
      <w:r w:rsidR="00E24904">
        <w:rPr>
          <w:b/>
          <w:bCs/>
        </w:rPr>
        <w:t>ber</w:t>
      </w:r>
      <w:r>
        <w:rPr>
          <w:b/>
          <w:bCs/>
        </w:rPr>
        <w:t xml:space="preserve"> 2023 meeting minutes: </w:t>
      </w:r>
      <w:r w:rsidRPr="000D6A25">
        <w:rPr>
          <w:highlight w:val="yellow"/>
        </w:rPr>
        <w:t>Motion was made by</w:t>
      </w:r>
      <w:r w:rsidR="00E127B4">
        <w:rPr>
          <w:highlight w:val="yellow"/>
        </w:rPr>
        <w:t xml:space="preserve"> </w:t>
      </w:r>
      <w:r w:rsidR="00D73AE2">
        <w:rPr>
          <w:highlight w:val="yellow"/>
        </w:rPr>
        <w:t>Shelby</w:t>
      </w:r>
      <w:r w:rsidR="00D75018">
        <w:rPr>
          <w:highlight w:val="yellow"/>
        </w:rPr>
        <w:t xml:space="preserve"> Lyne</w:t>
      </w:r>
      <w:r w:rsidR="009D56D6">
        <w:rPr>
          <w:highlight w:val="yellow"/>
        </w:rPr>
        <w:t>.</w:t>
      </w:r>
      <w:r w:rsidRPr="000D6A25">
        <w:rPr>
          <w:highlight w:val="yellow"/>
        </w:rPr>
        <w:t xml:space="preserve">  </w:t>
      </w:r>
      <w:proofErr w:type="gramStart"/>
      <w:r w:rsidRPr="000D6A25">
        <w:rPr>
          <w:highlight w:val="yellow"/>
        </w:rPr>
        <w:t>Second</w:t>
      </w:r>
      <w:proofErr w:type="gramEnd"/>
      <w:r w:rsidRPr="000D6A25">
        <w:rPr>
          <w:highlight w:val="yellow"/>
        </w:rPr>
        <w:t xml:space="preserve"> was made by</w:t>
      </w:r>
      <w:r w:rsidR="00D73AE2">
        <w:rPr>
          <w:highlight w:val="yellow"/>
        </w:rPr>
        <w:t xml:space="preserve"> Joy</w:t>
      </w:r>
      <w:r w:rsidR="00D75018">
        <w:rPr>
          <w:highlight w:val="yellow"/>
        </w:rPr>
        <w:t xml:space="preserve"> Cashion</w:t>
      </w:r>
      <w:r w:rsidRPr="000D6A25">
        <w:rPr>
          <w:highlight w:val="yellow"/>
        </w:rPr>
        <w:t xml:space="preserve">.  All in favor.  </w:t>
      </w:r>
      <w:r w:rsidR="00D73AE2">
        <w:rPr>
          <w:highlight w:val="yellow"/>
        </w:rPr>
        <w:t>Octo</w:t>
      </w:r>
      <w:r w:rsidR="009D56D6">
        <w:rPr>
          <w:highlight w:val="yellow"/>
        </w:rPr>
        <w:t>ber</w:t>
      </w:r>
      <w:r w:rsidRPr="000D6A25">
        <w:rPr>
          <w:highlight w:val="yellow"/>
        </w:rPr>
        <w:t xml:space="preserve"> minutes were approved.</w:t>
      </w:r>
    </w:p>
    <w:p w14:paraId="76DD74C2" w14:textId="77777777" w:rsidR="005F04CD" w:rsidRDefault="005F04CD" w:rsidP="000F50CB">
      <w:pPr>
        <w:spacing w:after="0" w:line="240" w:lineRule="auto"/>
      </w:pPr>
    </w:p>
    <w:p w14:paraId="6BF10CD8" w14:textId="00581B0A" w:rsidR="00CF0BAD" w:rsidRDefault="000F50CB" w:rsidP="00D75018">
      <w:pPr>
        <w:spacing w:after="0" w:line="240" w:lineRule="auto"/>
      </w:pPr>
      <w:r>
        <w:rPr>
          <w:b/>
          <w:bCs/>
        </w:rPr>
        <w:t xml:space="preserve">Principal’s Update:  </w:t>
      </w:r>
      <w:r w:rsidR="00D75018">
        <w:t xml:space="preserve">No report </w:t>
      </w:r>
    </w:p>
    <w:p w14:paraId="4E47FF34" w14:textId="77777777" w:rsidR="002C4C15" w:rsidRDefault="002C4C15" w:rsidP="00D75018">
      <w:pPr>
        <w:pStyle w:val="ListParagraph"/>
        <w:spacing w:after="0" w:line="240" w:lineRule="auto"/>
      </w:pPr>
    </w:p>
    <w:p w14:paraId="603B6FA9" w14:textId="50F0287B" w:rsidR="00CF0BAD" w:rsidRDefault="00CF0BAD" w:rsidP="00CB4FB6">
      <w:pPr>
        <w:spacing w:after="0" w:line="240" w:lineRule="auto"/>
      </w:pPr>
      <w:r>
        <w:rPr>
          <w:b/>
          <w:bCs/>
        </w:rPr>
        <w:t xml:space="preserve">President’s Report: </w:t>
      </w:r>
      <w:r w:rsidR="002C4C15">
        <w:t>Holly Sharp</w:t>
      </w:r>
    </w:p>
    <w:p w14:paraId="7FA6E3A9" w14:textId="50A1EE68" w:rsidR="00267AAD" w:rsidRDefault="00267AAD" w:rsidP="00F2179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Lots of activities </w:t>
      </w:r>
      <w:proofErr w:type="gramStart"/>
      <w:r>
        <w:t>going</w:t>
      </w:r>
      <w:proofErr w:type="gramEnd"/>
      <w:r>
        <w:t xml:space="preserve"> on at the school.</w:t>
      </w:r>
      <w:r w:rsidRPr="00267AAD">
        <w:t xml:space="preserve"> </w:t>
      </w:r>
      <w:r>
        <w:t xml:space="preserve"> Lockout and fire drills after we come back from the break. Final exams December 13</w:t>
      </w:r>
      <w:r w:rsidRPr="000E153F">
        <w:rPr>
          <w:vertAlign w:val="superscript"/>
        </w:rPr>
        <w:t>th</w:t>
      </w:r>
      <w:r>
        <w:t>-15</w:t>
      </w:r>
      <w:r w:rsidRPr="000E153F">
        <w:rPr>
          <w:vertAlign w:val="superscript"/>
        </w:rPr>
        <w:t>th</w:t>
      </w:r>
      <w:r>
        <w:t>, with early release on the 15</w:t>
      </w:r>
      <w:r w:rsidRPr="00267AAD">
        <w:rPr>
          <w:vertAlign w:val="superscript"/>
        </w:rPr>
        <w:t>th</w:t>
      </w:r>
      <w:r>
        <w:t xml:space="preserve">.  </w:t>
      </w:r>
    </w:p>
    <w:p w14:paraId="02E2B5A6" w14:textId="52FBF269" w:rsidR="00643635" w:rsidRDefault="00267AAD" w:rsidP="00F21793">
      <w:pPr>
        <w:pStyle w:val="ListParagraph"/>
        <w:numPr>
          <w:ilvl w:val="0"/>
          <w:numId w:val="6"/>
        </w:numPr>
        <w:spacing w:after="0" w:line="240" w:lineRule="auto"/>
      </w:pPr>
      <w:r>
        <w:t>At last week’s election, t</w:t>
      </w:r>
      <w:r w:rsidR="00EA2516">
        <w:t xml:space="preserve">wo </w:t>
      </w:r>
      <w:r>
        <w:t xml:space="preserve">school </w:t>
      </w:r>
      <w:r w:rsidR="00EA2516">
        <w:t xml:space="preserve">bonds passed </w:t>
      </w:r>
      <w:r>
        <w:t xml:space="preserve">(A and B) </w:t>
      </w:r>
      <w:r w:rsidR="00EA2516">
        <w:t xml:space="preserve">and </w:t>
      </w:r>
      <w:r w:rsidR="00180F69">
        <w:t>two failed</w:t>
      </w:r>
      <w:r>
        <w:t xml:space="preserve"> (C and D)</w:t>
      </w:r>
      <w:r w:rsidR="00180F69">
        <w:t xml:space="preserve">.  </w:t>
      </w:r>
    </w:p>
    <w:p w14:paraId="5F70C404" w14:textId="5098A294" w:rsidR="00180F69" w:rsidRDefault="00267AAD" w:rsidP="00F2179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At Citywide PTO, </w:t>
      </w:r>
      <w:proofErr w:type="gramStart"/>
      <w:r>
        <w:t>Education</w:t>
      </w:r>
      <w:proofErr w:type="gramEnd"/>
      <w:r>
        <w:t xml:space="preserve"> Foundation report said </w:t>
      </w:r>
      <w:r w:rsidR="00180F69">
        <w:t xml:space="preserve">86 grants </w:t>
      </w:r>
      <w:r>
        <w:t xml:space="preserve">were </w:t>
      </w:r>
      <w:r w:rsidR="00180F69">
        <w:t>applied for</w:t>
      </w:r>
      <w:r>
        <w:t xml:space="preserve"> and </w:t>
      </w:r>
      <w:r w:rsidR="00180F69">
        <w:t xml:space="preserve">72 </w:t>
      </w:r>
      <w:r>
        <w:t xml:space="preserve">are </w:t>
      </w:r>
      <w:r w:rsidR="00180F69">
        <w:t>being funded</w:t>
      </w:r>
      <w:r>
        <w:t xml:space="preserve"> in total of $</w:t>
      </w:r>
      <w:r w:rsidR="00180F69">
        <w:t>325,000</w:t>
      </w:r>
      <w:r>
        <w:t xml:space="preserve">.  Grant patrol is this Thursday.  </w:t>
      </w:r>
      <w:r w:rsidR="00180F69">
        <w:t>B</w:t>
      </w:r>
      <w:r>
        <w:t xml:space="preserve">razos </w:t>
      </w:r>
      <w:r w:rsidR="00180F69">
        <w:t>V</w:t>
      </w:r>
      <w:r>
        <w:t>alley</w:t>
      </w:r>
      <w:r w:rsidR="00180F69">
        <w:t xml:space="preserve"> Gives </w:t>
      </w:r>
      <w:r>
        <w:t>brought in $</w:t>
      </w:r>
      <w:r w:rsidR="00180F69">
        <w:t xml:space="preserve">81,000 </w:t>
      </w:r>
      <w:r>
        <w:t xml:space="preserve">and </w:t>
      </w:r>
      <w:r w:rsidR="00180F69">
        <w:t>144 families participated</w:t>
      </w:r>
      <w:r>
        <w:t>.  We also heard g</w:t>
      </w:r>
      <w:r w:rsidR="00180F69">
        <w:t xml:space="preserve">uest speakers on social media and mental health.  </w:t>
      </w:r>
    </w:p>
    <w:p w14:paraId="5EE3D3B3" w14:textId="77777777" w:rsidR="00267AAD" w:rsidRDefault="00267AAD" w:rsidP="002C3D66">
      <w:pPr>
        <w:spacing w:after="0" w:line="240" w:lineRule="auto"/>
        <w:rPr>
          <w:b/>
          <w:bCs/>
        </w:rPr>
      </w:pPr>
    </w:p>
    <w:p w14:paraId="08DA99AE" w14:textId="2B8D1823" w:rsidR="00176840" w:rsidRDefault="00A97078" w:rsidP="002C3D66">
      <w:pPr>
        <w:spacing w:after="0" w:line="240" w:lineRule="auto"/>
      </w:pPr>
      <w:r w:rsidRPr="002C3D66">
        <w:rPr>
          <w:b/>
          <w:bCs/>
        </w:rPr>
        <w:t xml:space="preserve">Treasurer Report: </w:t>
      </w:r>
      <w:r w:rsidR="00176840" w:rsidRPr="00176840">
        <w:t>Joy Cashion</w:t>
      </w:r>
    </w:p>
    <w:p w14:paraId="6ED74426" w14:textId="75A65181" w:rsidR="004B7981" w:rsidRDefault="001C279F" w:rsidP="000229EA">
      <w:pPr>
        <w:pStyle w:val="ListParagraph"/>
        <w:numPr>
          <w:ilvl w:val="0"/>
          <w:numId w:val="7"/>
        </w:numPr>
        <w:spacing w:after="0"/>
      </w:pPr>
      <w:proofErr w:type="gramStart"/>
      <w:r>
        <w:t>S</w:t>
      </w:r>
      <w:r w:rsidR="00F23740">
        <w:t>tarting</w:t>
      </w:r>
      <w:proofErr w:type="gramEnd"/>
      <w:r w:rsidR="00A87548">
        <w:t xml:space="preserve"> balance</w:t>
      </w:r>
      <w:r w:rsidR="000229EA">
        <w:t xml:space="preserve"> at beginning of</w:t>
      </w:r>
      <w:r w:rsidR="005645EB">
        <w:t xml:space="preserve"> Octo</w:t>
      </w:r>
      <w:r w:rsidR="000229EA">
        <w:t>ber was</w:t>
      </w:r>
      <w:r w:rsidR="008F2551">
        <w:t xml:space="preserve"> </w:t>
      </w:r>
      <w:r w:rsidR="00F30FE1">
        <w:t>$</w:t>
      </w:r>
      <w:r w:rsidR="005645EB">
        <w:t>21,226</w:t>
      </w:r>
      <w:r w:rsidR="00B17D1C">
        <w:t xml:space="preserve">. </w:t>
      </w:r>
      <w:r w:rsidR="0009660B">
        <w:t xml:space="preserve"> Received c</w:t>
      </w:r>
      <w:r w:rsidR="005645EB">
        <w:t>heck</w:t>
      </w:r>
      <w:r w:rsidR="0009660B">
        <w:t>s</w:t>
      </w:r>
      <w:r w:rsidR="005645EB">
        <w:t xml:space="preserve"> from Kroger and </w:t>
      </w:r>
      <w:proofErr w:type="gramStart"/>
      <w:r w:rsidR="0009660B">
        <w:t>a s</w:t>
      </w:r>
      <w:r w:rsidR="005645EB">
        <w:t>ponsorship</w:t>
      </w:r>
      <w:proofErr w:type="gramEnd"/>
      <w:r w:rsidR="005645EB">
        <w:t>.</w:t>
      </w:r>
      <w:r w:rsidR="000229EA">
        <w:t xml:space="preserve"> </w:t>
      </w:r>
      <w:r w:rsidR="005645EB">
        <w:t>Cleared teacher appr</w:t>
      </w:r>
      <w:r w:rsidR="0009660B">
        <w:t>eciation</w:t>
      </w:r>
      <w:r w:rsidR="005645EB">
        <w:t xml:space="preserve"> check and citywide dues.</w:t>
      </w:r>
      <w:r w:rsidR="004B7981">
        <w:t xml:space="preserve">  </w:t>
      </w:r>
      <w:r w:rsidR="000229EA">
        <w:t xml:space="preserve">Balance now is </w:t>
      </w:r>
      <w:r w:rsidR="00F30FE1">
        <w:t>$</w:t>
      </w:r>
      <w:r w:rsidR="005645EB">
        <w:t>21,702</w:t>
      </w:r>
      <w:r w:rsidR="008F2551">
        <w:t>.</w:t>
      </w:r>
    </w:p>
    <w:p w14:paraId="79D1B327" w14:textId="01622972" w:rsidR="000229EA" w:rsidRDefault="0009660B" w:rsidP="000229EA">
      <w:pPr>
        <w:pStyle w:val="ListParagraph"/>
        <w:numPr>
          <w:ilvl w:val="0"/>
          <w:numId w:val="7"/>
        </w:numPr>
        <w:spacing w:after="0"/>
      </w:pPr>
      <w:r>
        <w:t xml:space="preserve">We still have two outstanding </w:t>
      </w:r>
      <w:r w:rsidR="004B7981">
        <w:t>checks for scholarships to Blinn</w:t>
      </w:r>
      <w:r>
        <w:t xml:space="preserve"> from after prom.</w:t>
      </w:r>
      <w:r w:rsidR="00A87548">
        <w:t xml:space="preserve"> </w:t>
      </w:r>
    </w:p>
    <w:p w14:paraId="3DC5D2B3" w14:textId="77777777" w:rsidR="008F2551" w:rsidRDefault="008F2551" w:rsidP="00176840">
      <w:pPr>
        <w:spacing w:after="0" w:line="240" w:lineRule="auto"/>
      </w:pPr>
    </w:p>
    <w:p w14:paraId="68C85748" w14:textId="6CCA424A" w:rsidR="00CB278A" w:rsidRPr="00CB278A" w:rsidRDefault="00CB278A" w:rsidP="00683BF1">
      <w:pPr>
        <w:tabs>
          <w:tab w:val="left" w:pos="3740"/>
        </w:tabs>
        <w:rPr>
          <w:b/>
          <w:bCs/>
        </w:rPr>
      </w:pPr>
      <w:r>
        <w:rPr>
          <w:b/>
          <w:bCs/>
        </w:rPr>
        <w:t>Fundraising:</w:t>
      </w:r>
      <w:r w:rsidRPr="00416F81">
        <w:t xml:space="preserve"> Sherry Sutton &amp; Miriam Williams Gerdes – </w:t>
      </w:r>
      <w:r w:rsidR="003E4DD9">
        <w:t>Nothing new to report</w:t>
      </w:r>
    </w:p>
    <w:p w14:paraId="45EC3EEE" w14:textId="545D0197" w:rsidR="008E5013" w:rsidRDefault="008E5013" w:rsidP="008E5013">
      <w:pPr>
        <w:tabs>
          <w:tab w:val="left" w:pos="3740"/>
        </w:tabs>
      </w:pPr>
      <w:r w:rsidRPr="008E5013">
        <w:rPr>
          <w:b/>
          <w:bCs/>
        </w:rPr>
        <w:t>Sponsorships &amp; Engagement:</w:t>
      </w:r>
      <w:r w:rsidRPr="008E5013">
        <w:rPr>
          <w:rFonts w:ascii="Century Gothic" w:hAnsi="Century Gothic"/>
        </w:rPr>
        <w:t xml:space="preserve"> </w:t>
      </w:r>
      <w:r w:rsidR="003C501F">
        <w:t>N</w:t>
      </w:r>
      <w:r w:rsidRPr="00D03D50">
        <w:t xml:space="preserve">orma Croskey – </w:t>
      </w:r>
    </w:p>
    <w:p w14:paraId="20A260E1" w14:textId="77777777" w:rsidR="00EB09D6" w:rsidRDefault="003C501F" w:rsidP="008E5013">
      <w:pPr>
        <w:pStyle w:val="ListParagraph"/>
        <w:numPr>
          <w:ilvl w:val="0"/>
          <w:numId w:val="11"/>
        </w:numPr>
        <w:tabs>
          <w:tab w:val="left" w:pos="3740"/>
        </w:tabs>
      </w:pPr>
      <w:r>
        <w:t>Sponsorship</w:t>
      </w:r>
      <w:r w:rsidR="003E4DD9">
        <w:t xml:space="preserve"> </w:t>
      </w:r>
      <w:proofErr w:type="gramStart"/>
      <w:r w:rsidR="003E4DD9">
        <w:t>drive</w:t>
      </w:r>
      <w:proofErr w:type="gramEnd"/>
      <w:r w:rsidR="003E4DD9">
        <w:t xml:space="preserve"> </w:t>
      </w:r>
      <w:r w:rsidR="00EB09D6">
        <w:t xml:space="preserve">closed </w:t>
      </w:r>
      <w:r w:rsidR="003E4DD9">
        <w:t>Nov 1</w:t>
      </w:r>
      <w:r w:rsidR="00EB09D6">
        <w:t>.  W</w:t>
      </w:r>
      <w:r w:rsidR="003E4DD9">
        <w:t xml:space="preserve">ill make sign for front office and add </w:t>
      </w:r>
      <w:r w:rsidR="00EB09D6">
        <w:t>sponsors</w:t>
      </w:r>
      <w:r w:rsidR="003E4DD9">
        <w:t xml:space="preserve"> to our website.  </w:t>
      </w:r>
      <w:r w:rsidR="00A47826">
        <w:t xml:space="preserve">BVOMS sponsored at $1000 so they’ll be on principal newsletter and fund </w:t>
      </w:r>
      <w:r w:rsidR="00EB09D6">
        <w:t xml:space="preserve">a </w:t>
      </w:r>
      <w:r w:rsidR="00A47826">
        <w:t>scholarship.</w:t>
      </w:r>
      <w:r w:rsidR="00F36FB3">
        <w:t xml:space="preserve">  Will look for more sponsors for scholarships. </w:t>
      </w:r>
    </w:p>
    <w:p w14:paraId="2AEFCFBD" w14:textId="698BBBDF" w:rsidR="000A7135" w:rsidRPr="00D03D50" w:rsidRDefault="00EB09D6" w:rsidP="008E5013">
      <w:pPr>
        <w:pStyle w:val="ListParagraph"/>
        <w:numPr>
          <w:ilvl w:val="0"/>
          <w:numId w:val="11"/>
        </w:numPr>
        <w:tabs>
          <w:tab w:val="left" w:pos="3740"/>
        </w:tabs>
      </w:pPr>
      <w:r>
        <w:t>Looking for ideas for how to utilize funds and have engagement with students at s</w:t>
      </w:r>
      <w:r w:rsidR="000A7135">
        <w:t>enior sunset</w:t>
      </w:r>
      <w:r>
        <w:t xml:space="preserve"> since we’re not doing after prom.  Will likely have sch</w:t>
      </w:r>
      <w:r w:rsidR="000A7135">
        <w:t xml:space="preserve">olarships and small prize drawings.  </w:t>
      </w:r>
    </w:p>
    <w:p w14:paraId="3CBD8674" w14:textId="07F8F575" w:rsidR="004F5139" w:rsidRDefault="00ED0DAD" w:rsidP="00ED0DAD">
      <w:pPr>
        <w:tabs>
          <w:tab w:val="left" w:pos="3740"/>
        </w:tabs>
      </w:pPr>
      <w:r>
        <w:rPr>
          <w:b/>
          <w:bCs/>
        </w:rPr>
        <w:t>Teacher Hospitality:</w:t>
      </w:r>
      <w:r w:rsidRPr="00416F81">
        <w:t xml:space="preserve"> Shelby Lyne &amp; Katy Jackson – </w:t>
      </w:r>
      <w:r w:rsidR="00F90C61">
        <w:t>Thanksgiving l</w:t>
      </w:r>
      <w:r w:rsidR="00F71A7A">
        <w:t xml:space="preserve">unch </w:t>
      </w:r>
      <w:r w:rsidR="00F90C61">
        <w:t xml:space="preserve">for staff this </w:t>
      </w:r>
      <w:r w:rsidR="00F71A7A">
        <w:t xml:space="preserve">Thursday.  </w:t>
      </w:r>
      <w:r w:rsidR="00D24FCC">
        <w:t>Next semester will have b</w:t>
      </w:r>
      <w:r w:rsidR="004F5139">
        <w:t xml:space="preserve">reakfast </w:t>
      </w:r>
      <w:r w:rsidR="00D24FCC">
        <w:t xml:space="preserve">the </w:t>
      </w:r>
      <w:r w:rsidR="004F5139">
        <w:t>week before spring break</w:t>
      </w:r>
      <w:r w:rsidR="00D24FCC">
        <w:t xml:space="preserve"> and</w:t>
      </w:r>
      <w:r w:rsidR="004F5139">
        <w:t xml:space="preserve"> lunch during teacher appreciation week.  </w:t>
      </w:r>
    </w:p>
    <w:p w14:paraId="16AD2CE8" w14:textId="5D7F1618" w:rsidR="00740E1F" w:rsidRDefault="00740E1F" w:rsidP="00740E1F">
      <w:pPr>
        <w:tabs>
          <w:tab w:val="left" w:pos="3740"/>
        </w:tabs>
      </w:pPr>
      <w:r>
        <w:rPr>
          <w:b/>
          <w:bCs/>
        </w:rPr>
        <w:t>Staff Appreciation:</w:t>
      </w:r>
      <w:r w:rsidRPr="00416F81">
        <w:t xml:space="preserve"> Hailey Bodden &amp; Misty Kalke – </w:t>
      </w:r>
      <w:r w:rsidR="00FE3899">
        <w:t xml:space="preserve">Still </w:t>
      </w:r>
      <w:proofErr w:type="gramStart"/>
      <w:r w:rsidR="00FE3899">
        <w:t>doing</w:t>
      </w:r>
      <w:proofErr w:type="gramEnd"/>
      <w:r w:rsidR="00FE3899">
        <w:t xml:space="preserve"> cookies and snacks</w:t>
      </w:r>
      <w:r w:rsidR="002B55EB">
        <w:t xml:space="preserve">.  </w:t>
      </w:r>
    </w:p>
    <w:p w14:paraId="01E7602D" w14:textId="14C11280" w:rsidR="004E34DA" w:rsidRDefault="004E34DA" w:rsidP="004E34DA">
      <w:pPr>
        <w:tabs>
          <w:tab w:val="left" w:pos="3740"/>
        </w:tabs>
      </w:pPr>
      <w:r>
        <w:rPr>
          <w:b/>
          <w:bCs/>
        </w:rPr>
        <w:t>Communications (</w:t>
      </w:r>
      <w:proofErr w:type="gramStart"/>
      <w:r>
        <w:rPr>
          <w:b/>
          <w:bCs/>
        </w:rPr>
        <w:t>Social Media</w:t>
      </w:r>
      <w:proofErr w:type="gramEnd"/>
      <w:r>
        <w:rPr>
          <w:b/>
          <w:bCs/>
        </w:rPr>
        <w:t>):</w:t>
      </w:r>
      <w:r w:rsidRPr="00416F81">
        <w:t xml:space="preserve"> Michelle Hawthorne –</w:t>
      </w:r>
      <w:r>
        <w:t xml:space="preserve"> </w:t>
      </w:r>
      <w:r w:rsidR="00B64289">
        <w:t>No</w:t>
      </w:r>
      <w:r w:rsidR="003A12CC">
        <w:t>thing</w:t>
      </w:r>
      <w:r w:rsidR="00B64289">
        <w:t xml:space="preserve"> new </w:t>
      </w:r>
      <w:r w:rsidR="003A12CC">
        <w:t xml:space="preserve">to </w:t>
      </w:r>
      <w:r w:rsidR="00B64289">
        <w:t>report</w:t>
      </w:r>
      <w:r w:rsidR="00D65C1F">
        <w:t xml:space="preserve"> but </w:t>
      </w:r>
      <w:r w:rsidR="003A12CC">
        <w:t xml:space="preserve">remember to </w:t>
      </w:r>
      <w:r w:rsidR="00D65C1F">
        <w:t>send her pictures if we have any.</w:t>
      </w:r>
    </w:p>
    <w:p w14:paraId="3A64EC8E" w14:textId="5736730F" w:rsidR="00497D80" w:rsidRDefault="00497D80" w:rsidP="00497D80">
      <w:pPr>
        <w:tabs>
          <w:tab w:val="left" w:pos="3740"/>
        </w:tabs>
      </w:pPr>
      <w:r>
        <w:rPr>
          <w:b/>
          <w:bCs/>
        </w:rPr>
        <w:t>Communications (Website):</w:t>
      </w:r>
      <w:r w:rsidRPr="00416F81">
        <w:t xml:space="preserve"> Lauren Conna</w:t>
      </w:r>
      <w:r w:rsidR="0071543E">
        <w:t>l</w:t>
      </w:r>
      <w:r w:rsidRPr="00416F81">
        <w:t xml:space="preserve">ly – </w:t>
      </w:r>
      <w:r w:rsidR="00884067">
        <w:t>no new items to report</w:t>
      </w:r>
      <w:r w:rsidR="0071543E">
        <w:t xml:space="preserve">, will add </w:t>
      </w:r>
      <w:proofErr w:type="gramStart"/>
      <w:r w:rsidR="0071543E">
        <w:t>sponsors</w:t>
      </w:r>
      <w:proofErr w:type="gramEnd"/>
    </w:p>
    <w:p w14:paraId="546101BE" w14:textId="13D22599" w:rsidR="00BC251D" w:rsidRDefault="00BC251D" w:rsidP="00BC251D">
      <w:pPr>
        <w:tabs>
          <w:tab w:val="left" w:pos="3740"/>
        </w:tabs>
      </w:pPr>
      <w:r>
        <w:rPr>
          <w:b/>
          <w:bCs/>
        </w:rPr>
        <w:t>VIPS &amp; Donations:</w:t>
      </w:r>
      <w:r w:rsidRPr="00416F81">
        <w:t xml:space="preserve"> Ericka Mitchell – </w:t>
      </w:r>
      <w:r w:rsidR="00884067">
        <w:t xml:space="preserve">no new items to </w:t>
      </w:r>
      <w:proofErr w:type="gramStart"/>
      <w:r w:rsidR="00884067">
        <w:t>report</w:t>
      </w:r>
      <w:proofErr w:type="gramEnd"/>
    </w:p>
    <w:p w14:paraId="37B3C96D" w14:textId="12281043" w:rsidR="00BC251D" w:rsidRDefault="00BC251D" w:rsidP="00BC251D">
      <w:pPr>
        <w:tabs>
          <w:tab w:val="left" w:pos="3740"/>
        </w:tabs>
      </w:pPr>
      <w:r>
        <w:rPr>
          <w:b/>
          <w:bCs/>
        </w:rPr>
        <w:lastRenderedPageBreak/>
        <w:t>Copy Coordinator:</w:t>
      </w:r>
      <w:r>
        <w:t xml:space="preserve"> </w:t>
      </w:r>
      <w:r w:rsidRPr="00416F81">
        <w:t xml:space="preserve">Crystal Warner – </w:t>
      </w:r>
      <w:r w:rsidR="00884067">
        <w:t xml:space="preserve">no new items to </w:t>
      </w:r>
      <w:proofErr w:type="gramStart"/>
      <w:r w:rsidR="00884067">
        <w:t>report</w:t>
      </w:r>
      <w:proofErr w:type="gramEnd"/>
    </w:p>
    <w:p w14:paraId="6A24F21D" w14:textId="39FDFF48" w:rsidR="00BB5C7D" w:rsidRDefault="00BB5C7D" w:rsidP="00105A6C">
      <w:pPr>
        <w:tabs>
          <w:tab w:val="left" w:pos="3740"/>
        </w:tabs>
      </w:pPr>
      <w:r>
        <w:rPr>
          <w:b/>
          <w:bCs/>
        </w:rPr>
        <w:t xml:space="preserve">Other Business: </w:t>
      </w:r>
      <w:r w:rsidR="00A1643A">
        <w:t xml:space="preserve"> </w:t>
      </w:r>
      <w:r w:rsidR="00BC251D">
        <w:t>none</w:t>
      </w:r>
    </w:p>
    <w:p w14:paraId="2BA79D78" w14:textId="64F9D16D" w:rsidR="00904B78" w:rsidRDefault="00A1643A" w:rsidP="00904B78">
      <w:pPr>
        <w:shd w:val="clear" w:color="auto" w:fill="FFFFFF"/>
        <w:spacing w:after="0"/>
      </w:pPr>
      <w:r w:rsidRPr="00A1643A">
        <w:t>Future Meetings (3rd Tuesday of each month at noon in the LGI): Dec. 12*, Jan. 16, Feb. 20, Mar. 19, Apr.16, May 21</w:t>
      </w:r>
      <w:r w:rsidR="004A3EA4">
        <w:t xml:space="preserve"> (</w:t>
      </w:r>
      <w:r w:rsidRPr="00A1643A">
        <w:t xml:space="preserve">*denotes not a 3rd </w:t>
      </w:r>
      <w:proofErr w:type="gramStart"/>
      <w:r w:rsidRPr="00A1643A">
        <w:t xml:space="preserve">Tuesday </w:t>
      </w:r>
      <w:r w:rsidR="004A3EA4">
        <w:t>)</w:t>
      </w:r>
      <w:proofErr w:type="gramEnd"/>
    </w:p>
    <w:p w14:paraId="24801C48" w14:textId="77777777" w:rsidR="00C14AF6" w:rsidRDefault="00C14AF6" w:rsidP="00904B78">
      <w:pPr>
        <w:shd w:val="clear" w:color="auto" w:fill="FFFFFF"/>
        <w:spacing w:after="0"/>
      </w:pPr>
    </w:p>
    <w:p w14:paraId="12F8C0F2" w14:textId="4A36DA5A" w:rsidR="00C14AF6" w:rsidRDefault="00C14AF6" w:rsidP="00904B78">
      <w:pPr>
        <w:shd w:val="clear" w:color="auto" w:fill="FFFFFF"/>
        <w:spacing w:after="0"/>
      </w:pPr>
      <w:r>
        <w:t>Question asked about finals schedule.  This is what was sent out:</w:t>
      </w:r>
    </w:p>
    <w:p w14:paraId="4451DA46" w14:textId="64D6BCA1" w:rsidR="00C14AF6" w:rsidRDefault="00C14AF6" w:rsidP="00904B78">
      <w:pPr>
        <w:shd w:val="clear" w:color="auto" w:fill="FFFFFF"/>
        <w:spacing w:after="0"/>
      </w:pPr>
      <w:r>
        <w:t>Dec 13</w:t>
      </w:r>
      <w:r w:rsidRPr="00C14AF6">
        <w:rPr>
          <w:vertAlign w:val="superscript"/>
        </w:rPr>
        <w:t>th</w:t>
      </w:r>
      <w:r>
        <w:t xml:space="preserve"> – 5</w:t>
      </w:r>
      <w:r w:rsidRPr="00C14AF6">
        <w:rPr>
          <w:vertAlign w:val="superscript"/>
        </w:rPr>
        <w:t>th</w:t>
      </w:r>
      <w:r>
        <w:t xml:space="preserve"> period 8:25-10:20, 6</w:t>
      </w:r>
      <w:r w:rsidRPr="00C14AF6">
        <w:rPr>
          <w:vertAlign w:val="superscript"/>
        </w:rPr>
        <w:t>th</w:t>
      </w:r>
      <w:r>
        <w:t xml:space="preserve"> period 10:25-12:20, open lunch 12:20-1:50, 7</w:t>
      </w:r>
      <w:r w:rsidRPr="00C14AF6">
        <w:rPr>
          <w:vertAlign w:val="superscript"/>
        </w:rPr>
        <w:t>th</w:t>
      </w:r>
      <w:r>
        <w:t xml:space="preserve"> period 1:55-3:50</w:t>
      </w:r>
    </w:p>
    <w:p w14:paraId="4B2000A5" w14:textId="5115A2A3" w:rsidR="00C14AF6" w:rsidRDefault="00C14AF6" w:rsidP="00C14AF6">
      <w:pPr>
        <w:shd w:val="clear" w:color="auto" w:fill="FFFFFF"/>
        <w:spacing w:after="0"/>
      </w:pPr>
      <w:r>
        <w:t>Dec 14</w:t>
      </w:r>
      <w:r w:rsidRPr="00C14AF6">
        <w:rPr>
          <w:vertAlign w:val="superscript"/>
        </w:rPr>
        <w:t>th</w:t>
      </w:r>
      <w:r>
        <w:t xml:space="preserve"> – 3</w:t>
      </w:r>
      <w:r w:rsidRPr="00C14AF6">
        <w:rPr>
          <w:vertAlign w:val="superscript"/>
        </w:rPr>
        <w:t>rd</w:t>
      </w:r>
      <w:r>
        <w:t xml:space="preserve"> period 8:25-10:20, 2</w:t>
      </w:r>
      <w:r w:rsidRPr="00C14AF6">
        <w:rPr>
          <w:vertAlign w:val="superscript"/>
        </w:rPr>
        <w:t>nd</w:t>
      </w:r>
      <w:r>
        <w:t xml:space="preserve"> period 10:25-12:20, open lunch 12:20-1:50, 1</w:t>
      </w:r>
      <w:r w:rsidRPr="00C14AF6">
        <w:rPr>
          <w:vertAlign w:val="superscript"/>
        </w:rPr>
        <w:t>st</w:t>
      </w:r>
      <w:r>
        <w:t xml:space="preserve"> period 1:55-3:50</w:t>
      </w:r>
    </w:p>
    <w:p w14:paraId="0D0B5894" w14:textId="083038BF" w:rsidR="00C14AF6" w:rsidRDefault="00C14AF6" w:rsidP="00904B78">
      <w:pPr>
        <w:shd w:val="clear" w:color="auto" w:fill="FFFFFF"/>
        <w:spacing w:after="0"/>
      </w:pPr>
      <w:r>
        <w:t>Dec 15</w:t>
      </w:r>
      <w:r w:rsidRPr="00C14AF6">
        <w:rPr>
          <w:vertAlign w:val="superscript"/>
        </w:rPr>
        <w:t>th</w:t>
      </w:r>
      <w:r>
        <w:t xml:space="preserve"> – 4</w:t>
      </w:r>
      <w:r w:rsidRPr="00C14AF6">
        <w:rPr>
          <w:vertAlign w:val="superscript"/>
        </w:rPr>
        <w:t>th</w:t>
      </w:r>
      <w:r>
        <w:t xml:space="preserve"> period 8:25-10:20, open lunch then early release</w:t>
      </w:r>
    </w:p>
    <w:p w14:paraId="69D01A9F" w14:textId="3A7673F0" w:rsidR="00C14AF6" w:rsidRDefault="00C14AF6" w:rsidP="00904B78">
      <w:pPr>
        <w:shd w:val="clear" w:color="auto" w:fill="FFFFFF"/>
        <w:spacing w:after="0"/>
      </w:pPr>
      <w:r>
        <w:t>Cards for exemptions available at lunch the 4</w:t>
      </w:r>
      <w:r w:rsidRPr="00C14AF6">
        <w:rPr>
          <w:vertAlign w:val="superscript"/>
        </w:rPr>
        <w:t>th</w:t>
      </w:r>
      <w:r>
        <w:t>-6</w:t>
      </w:r>
      <w:r w:rsidRPr="00C14AF6">
        <w:rPr>
          <w:vertAlign w:val="superscript"/>
        </w:rPr>
        <w:t>th</w:t>
      </w:r>
      <w:r>
        <w:t xml:space="preserve"> </w:t>
      </w:r>
    </w:p>
    <w:p w14:paraId="0F5A77AA" w14:textId="77777777" w:rsidR="0008057C" w:rsidRDefault="0008057C" w:rsidP="00904B78">
      <w:pPr>
        <w:shd w:val="clear" w:color="auto" w:fill="FFFFFF"/>
        <w:spacing w:after="0"/>
      </w:pPr>
    </w:p>
    <w:p w14:paraId="7831BEAF" w14:textId="431D4F28" w:rsidR="007E73E6" w:rsidRDefault="00424DA0" w:rsidP="00FC68C9">
      <w:pPr>
        <w:shd w:val="clear" w:color="auto" w:fill="FFFFFF"/>
        <w:spacing w:after="0"/>
      </w:pPr>
      <w:proofErr w:type="gramStart"/>
      <w:r>
        <w:t>Meeting</w:t>
      </w:r>
      <w:proofErr w:type="gramEnd"/>
      <w:r>
        <w:t xml:space="preserve"> a</w:t>
      </w:r>
      <w:r w:rsidR="00A1643A" w:rsidRPr="00A1643A">
        <w:t>djourn</w:t>
      </w:r>
      <w:r>
        <w:t xml:space="preserve">ed at </w:t>
      </w:r>
      <w:r w:rsidR="00A1643A" w:rsidRPr="00A1643A">
        <w:t>1</w:t>
      </w:r>
      <w:r w:rsidR="009A075F">
        <w:t>2:29.</w:t>
      </w:r>
    </w:p>
    <w:p w14:paraId="4C152876" w14:textId="77777777" w:rsidR="00EF135D" w:rsidRDefault="00EF135D" w:rsidP="00FC68C9">
      <w:pPr>
        <w:shd w:val="clear" w:color="auto" w:fill="FFFFFF"/>
        <w:spacing w:after="0"/>
      </w:pPr>
    </w:p>
    <w:p w14:paraId="74896B0E" w14:textId="6819684D" w:rsidR="00E43ADA" w:rsidRPr="00E43ADA" w:rsidRDefault="00E43ADA" w:rsidP="00FC68C9">
      <w:pPr>
        <w:shd w:val="clear" w:color="auto" w:fill="FFFFFF"/>
        <w:spacing w:after="0"/>
        <w:rPr>
          <w:b/>
          <w:bCs/>
          <w:highlight w:val="yellow"/>
        </w:rPr>
      </w:pPr>
      <w:r w:rsidRPr="00E43ADA">
        <w:rPr>
          <w:b/>
          <w:bCs/>
          <w:highlight w:val="yellow"/>
        </w:rPr>
        <w:t>Addendum:</w:t>
      </w:r>
    </w:p>
    <w:p w14:paraId="393716FE" w14:textId="2415F958" w:rsidR="00E43ADA" w:rsidRPr="00E43ADA" w:rsidRDefault="00E43ADA" w:rsidP="00FC68C9">
      <w:pPr>
        <w:shd w:val="clear" w:color="auto" w:fill="FFFFFF"/>
        <w:spacing w:after="0"/>
        <w:rPr>
          <w:highlight w:val="yellow"/>
        </w:rPr>
      </w:pPr>
      <w:r w:rsidRPr="00E43ADA">
        <w:rPr>
          <w:highlight w:val="yellow"/>
        </w:rPr>
        <w:t>On December 6, Holly Sharp sent an email to the board to discuss PTO helping with the counselor’s office donation drive for families in our school.   A motion was made by Sherry Sutton to:</w:t>
      </w:r>
    </w:p>
    <w:p w14:paraId="0470EF8A" w14:textId="77777777" w:rsidR="00E43ADA" w:rsidRPr="00E43ADA" w:rsidRDefault="00E43ADA" w:rsidP="00E43ADA">
      <w:pPr>
        <w:shd w:val="clear" w:color="auto" w:fill="FFFFFF"/>
        <w:spacing w:after="0" w:line="240" w:lineRule="auto"/>
        <w:rPr>
          <w:highlight w:val="yellow"/>
        </w:rPr>
      </w:pPr>
      <w:r w:rsidRPr="00E43ADA">
        <w:rPr>
          <w:highlight w:val="yellow"/>
        </w:rPr>
        <w:t xml:space="preserve">1. approve the $795 that was specifically raised for the Counselor's fundraiser to be used to purchase gift cards for the CSHS </w:t>
      </w:r>
      <w:proofErr w:type="spellStart"/>
      <w:r w:rsidRPr="00E43ADA">
        <w:rPr>
          <w:highlight w:val="yellow"/>
        </w:rPr>
        <w:t>couselor's</w:t>
      </w:r>
      <w:proofErr w:type="spellEnd"/>
      <w:r w:rsidRPr="00E43ADA">
        <w:rPr>
          <w:highlight w:val="yellow"/>
        </w:rPr>
        <w:t> gift card drive</w:t>
      </w:r>
    </w:p>
    <w:p w14:paraId="7BA232E2" w14:textId="77777777" w:rsidR="00E43ADA" w:rsidRPr="00E43ADA" w:rsidRDefault="00E43ADA" w:rsidP="00E43ADA">
      <w:pPr>
        <w:shd w:val="clear" w:color="auto" w:fill="FFFFFF"/>
        <w:spacing w:after="0" w:line="240" w:lineRule="auto"/>
        <w:rPr>
          <w:highlight w:val="yellow"/>
        </w:rPr>
      </w:pPr>
      <w:r w:rsidRPr="00E43ADA">
        <w:rPr>
          <w:highlight w:val="yellow"/>
        </w:rPr>
        <w:t xml:space="preserve">2. approve $205 to be spent from the Staff Requests budget to be used to purchase gift cards for the CSHS </w:t>
      </w:r>
      <w:proofErr w:type="spellStart"/>
      <w:r w:rsidRPr="00E43ADA">
        <w:rPr>
          <w:highlight w:val="yellow"/>
        </w:rPr>
        <w:t>couselor's</w:t>
      </w:r>
      <w:proofErr w:type="spellEnd"/>
      <w:r w:rsidRPr="00E43ADA">
        <w:rPr>
          <w:highlight w:val="yellow"/>
        </w:rPr>
        <w:t> gift card drive</w:t>
      </w:r>
    </w:p>
    <w:p w14:paraId="2540860E" w14:textId="1B9E37F0" w:rsidR="00E43ADA" w:rsidRPr="00E43ADA" w:rsidRDefault="00E43ADA" w:rsidP="00E43ADA">
      <w:pPr>
        <w:shd w:val="clear" w:color="auto" w:fill="FFFFFF"/>
        <w:spacing w:after="0" w:line="240" w:lineRule="auto"/>
        <w:rPr>
          <w:highlight w:val="yellow"/>
        </w:rPr>
      </w:pPr>
      <w:proofErr w:type="gramStart"/>
      <w:r w:rsidRPr="00E43ADA">
        <w:rPr>
          <w:highlight w:val="yellow"/>
        </w:rPr>
        <w:t>Second</w:t>
      </w:r>
      <w:proofErr w:type="gramEnd"/>
      <w:r w:rsidRPr="00E43ADA">
        <w:rPr>
          <w:highlight w:val="yellow"/>
        </w:rPr>
        <w:t xml:space="preserve"> was made by Ericka Mitchell.</w:t>
      </w:r>
    </w:p>
    <w:p w14:paraId="40004D19" w14:textId="2CD7ADF7" w:rsidR="00E43ADA" w:rsidRPr="00E43ADA" w:rsidRDefault="00E43ADA" w:rsidP="00E43ADA">
      <w:pPr>
        <w:shd w:val="clear" w:color="auto" w:fill="FFFFFF"/>
        <w:spacing w:after="0" w:line="240" w:lineRule="auto"/>
      </w:pPr>
      <w:r w:rsidRPr="00E43ADA">
        <w:rPr>
          <w:highlight w:val="yellow"/>
        </w:rPr>
        <w:t>Votes were 15 for and none against.  Motion passes.</w:t>
      </w:r>
    </w:p>
    <w:p w14:paraId="068F11FD" w14:textId="77777777" w:rsidR="00E43ADA" w:rsidRPr="00E43ADA" w:rsidRDefault="00E43ADA" w:rsidP="00FC68C9">
      <w:pPr>
        <w:shd w:val="clear" w:color="auto" w:fill="FFFFFF"/>
        <w:spacing w:after="0"/>
      </w:pPr>
    </w:p>
    <w:p w14:paraId="7453B60A" w14:textId="77777777" w:rsidR="00E43ADA" w:rsidRDefault="00E43ADA" w:rsidP="00FC68C9">
      <w:pPr>
        <w:shd w:val="clear" w:color="auto" w:fill="FFFFFF"/>
        <w:spacing w:after="0"/>
      </w:pPr>
    </w:p>
    <w:p w14:paraId="30B08022" w14:textId="77777777" w:rsidR="00EF135D" w:rsidRDefault="00EF135D" w:rsidP="00FC68C9">
      <w:pPr>
        <w:shd w:val="clear" w:color="auto" w:fill="FFFFFF"/>
        <w:spacing w:after="0"/>
      </w:pPr>
    </w:p>
    <w:sectPr w:rsidR="00EF135D" w:rsidSect="001B3A5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19C"/>
    <w:multiLevelType w:val="hybridMultilevel"/>
    <w:tmpl w:val="7AA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DE2"/>
    <w:multiLevelType w:val="hybridMultilevel"/>
    <w:tmpl w:val="D37C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6EA"/>
    <w:multiLevelType w:val="hybridMultilevel"/>
    <w:tmpl w:val="90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B7B"/>
    <w:multiLevelType w:val="hybridMultilevel"/>
    <w:tmpl w:val="1E0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2754"/>
    <w:multiLevelType w:val="hybridMultilevel"/>
    <w:tmpl w:val="FB2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4042"/>
    <w:multiLevelType w:val="hybridMultilevel"/>
    <w:tmpl w:val="D332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6FDD"/>
    <w:multiLevelType w:val="hybridMultilevel"/>
    <w:tmpl w:val="7D3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AF0"/>
    <w:multiLevelType w:val="hybridMultilevel"/>
    <w:tmpl w:val="C7D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28E"/>
    <w:multiLevelType w:val="hybridMultilevel"/>
    <w:tmpl w:val="8BE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6032F"/>
    <w:multiLevelType w:val="hybridMultilevel"/>
    <w:tmpl w:val="85DE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B3410"/>
    <w:multiLevelType w:val="hybridMultilevel"/>
    <w:tmpl w:val="035E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3215">
    <w:abstractNumId w:val="8"/>
  </w:num>
  <w:num w:numId="2" w16cid:durableId="1109816003">
    <w:abstractNumId w:val="9"/>
  </w:num>
  <w:num w:numId="3" w16cid:durableId="2090691394">
    <w:abstractNumId w:val="10"/>
  </w:num>
  <w:num w:numId="4" w16cid:durableId="280108590">
    <w:abstractNumId w:val="1"/>
  </w:num>
  <w:num w:numId="5" w16cid:durableId="2060589634">
    <w:abstractNumId w:val="2"/>
  </w:num>
  <w:num w:numId="6" w16cid:durableId="1848517721">
    <w:abstractNumId w:val="5"/>
  </w:num>
  <w:num w:numId="7" w16cid:durableId="2142726426">
    <w:abstractNumId w:val="6"/>
  </w:num>
  <w:num w:numId="8" w16cid:durableId="1502233239">
    <w:abstractNumId w:val="7"/>
  </w:num>
  <w:num w:numId="9" w16cid:durableId="994644767">
    <w:abstractNumId w:val="4"/>
  </w:num>
  <w:num w:numId="10" w16cid:durableId="563561576">
    <w:abstractNumId w:val="3"/>
  </w:num>
  <w:num w:numId="11" w16cid:durableId="181220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22"/>
    <w:rsid w:val="00017908"/>
    <w:rsid w:val="000229EA"/>
    <w:rsid w:val="000305E2"/>
    <w:rsid w:val="00030A0B"/>
    <w:rsid w:val="00041461"/>
    <w:rsid w:val="00052DCE"/>
    <w:rsid w:val="00057A66"/>
    <w:rsid w:val="0008057C"/>
    <w:rsid w:val="00085E27"/>
    <w:rsid w:val="0009660B"/>
    <w:rsid w:val="000A029C"/>
    <w:rsid w:val="000A7135"/>
    <w:rsid w:val="000B2376"/>
    <w:rsid w:val="000B734C"/>
    <w:rsid w:val="000D0482"/>
    <w:rsid w:val="000D6A25"/>
    <w:rsid w:val="000E153F"/>
    <w:rsid w:val="000F50CB"/>
    <w:rsid w:val="00105A6C"/>
    <w:rsid w:val="00110F3B"/>
    <w:rsid w:val="00116E4B"/>
    <w:rsid w:val="0012291F"/>
    <w:rsid w:val="00122EA2"/>
    <w:rsid w:val="00133D3E"/>
    <w:rsid w:val="00135222"/>
    <w:rsid w:val="001756D0"/>
    <w:rsid w:val="00176840"/>
    <w:rsid w:val="00180F69"/>
    <w:rsid w:val="00194A16"/>
    <w:rsid w:val="001B3A51"/>
    <w:rsid w:val="001B6C0E"/>
    <w:rsid w:val="001C279F"/>
    <w:rsid w:val="001C630A"/>
    <w:rsid w:val="001F2BFE"/>
    <w:rsid w:val="002008E8"/>
    <w:rsid w:val="002028C4"/>
    <w:rsid w:val="00236CC6"/>
    <w:rsid w:val="00267AAD"/>
    <w:rsid w:val="002A300A"/>
    <w:rsid w:val="002B1040"/>
    <w:rsid w:val="002B31AE"/>
    <w:rsid w:val="002B55EB"/>
    <w:rsid w:val="002C35B1"/>
    <w:rsid w:val="002C3D66"/>
    <w:rsid w:val="002C4C15"/>
    <w:rsid w:val="002F779D"/>
    <w:rsid w:val="0030741E"/>
    <w:rsid w:val="003103BF"/>
    <w:rsid w:val="00337A9B"/>
    <w:rsid w:val="00342722"/>
    <w:rsid w:val="003531CB"/>
    <w:rsid w:val="00362D0E"/>
    <w:rsid w:val="00370FD1"/>
    <w:rsid w:val="003748B7"/>
    <w:rsid w:val="00382DB7"/>
    <w:rsid w:val="00387AB9"/>
    <w:rsid w:val="003A12CC"/>
    <w:rsid w:val="003C3BB7"/>
    <w:rsid w:val="003C501F"/>
    <w:rsid w:val="003D2F7D"/>
    <w:rsid w:val="003D7BBE"/>
    <w:rsid w:val="003E062B"/>
    <w:rsid w:val="003E0FD0"/>
    <w:rsid w:val="003E4DD9"/>
    <w:rsid w:val="00416636"/>
    <w:rsid w:val="00416F14"/>
    <w:rsid w:val="00416F81"/>
    <w:rsid w:val="004243F7"/>
    <w:rsid w:val="00424DA0"/>
    <w:rsid w:val="00441EF1"/>
    <w:rsid w:val="00462088"/>
    <w:rsid w:val="004878CF"/>
    <w:rsid w:val="00491EA4"/>
    <w:rsid w:val="00497D80"/>
    <w:rsid w:val="004A3EA4"/>
    <w:rsid w:val="004B7981"/>
    <w:rsid w:val="004C4DB0"/>
    <w:rsid w:val="004E2353"/>
    <w:rsid w:val="004E34DA"/>
    <w:rsid w:val="004F1C80"/>
    <w:rsid w:val="004F5139"/>
    <w:rsid w:val="005009F8"/>
    <w:rsid w:val="00533FB1"/>
    <w:rsid w:val="005645EB"/>
    <w:rsid w:val="005653F3"/>
    <w:rsid w:val="00575708"/>
    <w:rsid w:val="00585F10"/>
    <w:rsid w:val="00592D64"/>
    <w:rsid w:val="00596C2C"/>
    <w:rsid w:val="005B16A2"/>
    <w:rsid w:val="005C02BC"/>
    <w:rsid w:val="005D5514"/>
    <w:rsid w:val="005E02A7"/>
    <w:rsid w:val="005F04CD"/>
    <w:rsid w:val="00610C8E"/>
    <w:rsid w:val="006112CD"/>
    <w:rsid w:val="00622C6E"/>
    <w:rsid w:val="00622DDB"/>
    <w:rsid w:val="006278A2"/>
    <w:rsid w:val="00643635"/>
    <w:rsid w:val="00644213"/>
    <w:rsid w:val="0066031C"/>
    <w:rsid w:val="00681AE9"/>
    <w:rsid w:val="00682271"/>
    <w:rsid w:val="00683BF1"/>
    <w:rsid w:val="0068717F"/>
    <w:rsid w:val="00687C56"/>
    <w:rsid w:val="00695481"/>
    <w:rsid w:val="006A629D"/>
    <w:rsid w:val="006B4FAB"/>
    <w:rsid w:val="006B53D1"/>
    <w:rsid w:val="006E6601"/>
    <w:rsid w:val="006F2293"/>
    <w:rsid w:val="00712D4D"/>
    <w:rsid w:val="0071543E"/>
    <w:rsid w:val="00732CDA"/>
    <w:rsid w:val="00740E1F"/>
    <w:rsid w:val="007512C1"/>
    <w:rsid w:val="007512F6"/>
    <w:rsid w:val="00754C6A"/>
    <w:rsid w:val="00767C37"/>
    <w:rsid w:val="00770085"/>
    <w:rsid w:val="007A56E0"/>
    <w:rsid w:val="007B65B1"/>
    <w:rsid w:val="007C435B"/>
    <w:rsid w:val="007C695D"/>
    <w:rsid w:val="007E69A7"/>
    <w:rsid w:val="007E73E6"/>
    <w:rsid w:val="00817B29"/>
    <w:rsid w:val="00850A56"/>
    <w:rsid w:val="00851F49"/>
    <w:rsid w:val="00862611"/>
    <w:rsid w:val="00864CFA"/>
    <w:rsid w:val="0088353C"/>
    <w:rsid w:val="00884067"/>
    <w:rsid w:val="008B447D"/>
    <w:rsid w:val="008E47B0"/>
    <w:rsid w:val="008E5013"/>
    <w:rsid w:val="008E7653"/>
    <w:rsid w:val="008F2551"/>
    <w:rsid w:val="0090477D"/>
    <w:rsid w:val="00904B78"/>
    <w:rsid w:val="00905170"/>
    <w:rsid w:val="00920413"/>
    <w:rsid w:val="00931B45"/>
    <w:rsid w:val="00933899"/>
    <w:rsid w:val="00933D90"/>
    <w:rsid w:val="009558ED"/>
    <w:rsid w:val="00955F2D"/>
    <w:rsid w:val="00966627"/>
    <w:rsid w:val="00992F1E"/>
    <w:rsid w:val="00993DF2"/>
    <w:rsid w:val="009A075F"/>
    <w:rsid w:val="009D1D54"/>
    <w:rsid w:val="009D56D6"/>
    <w:rsid w:val="009F0330"/>
    <w:rsid w:val="009F3D32"/>
    <w:rsid w:val="009F5106"/>
    <w:rsid w:val="00A1643A"/>
    <w:rsid w:val="00A366A5"/>
    <w:rsid w:val="00A4046D"/>
    <w:rsid w:val="00A47826"/>
    <w:rsid w:val="00A52E4D"/>
    <w:rsid w:val="00A54372"/>
    <w:rsid w:val="00A76101"/>
    <w:rsid w:val="00A87548"/>
    <w:rsid w:val="00A95EA8"/>
    <w:rsid w:val="00A97078"/>
    <w:rsid w:val="00A97C0C"/>
    <w:rsid w:val="00AA0750"/>
    <w:rsid w:val="00AA2F58"/>
    <w:rsid w:val="00AC5791"/>
    <w:rsid w:val="00AD68A6"/>
    <w:rsid w:val="00AE0CAE"/>
    <w:rsid w:val="00AE5A1A"/>
    <w:rsid w:val="00AF2EC4"/>
    <w:rsid w:val="00B11189"/>
    <w:rsid w:val="00B126FB"/>
    <w:rsid w:val="00B17D1C"/>
    <w:rsid w:val="00B64289"/>
    <w:rsid w:val="00B757D8"/>
    <w:rsid w:val="00B87AA5"/>
    <w:rsid w:val="00B923B7"/>
    <w:rsid w:val="00B93BF8"/>
    <w:rsid w:val="00BB00DF"/>
    <w:rsid w:val="00BB0271"/>
    <w:rsid w:val="00BB0EAB"/>
    <w:rsid w:val="00BB5C7D"/>
    <w:rsid w:val="00BC251D"/>
    <w:rsid w:val="00BC4DCF"/>
    <w:rsid w:val="00BF0605"/>
    <w:rsid w:val="00C14AF6"/>
    <w:rsid w:val="00C45E76"/>
    <w:rsid w:val="00C50084"/>
    <w:rsid w:val="00C51791"/>
    <w:rsid w:val="00C54759"/>
    <w:rsid w:val="00C62C9D"/>
    <w:rsid w:val="00C719CD"/>
    <w:rsid w:val="00C85CDB"/>
    <w:rsid w:val="00CA7331"/>
    <w:rsid w:val="00CB278A"/>
    <w:rsid w:val="00CB4FB6"/>
    <w:rsid w:val="00CC245B"/>
    <w:rsid w:val="00CC5FCC"/>
    <w:rsid w:val="00CC637B"/>
    <w:rsid w:val="00CC695B"/>
    <w:rsid w:val="00CD53B8"/>
    <w:rsid w:val="00CE2BD7"/>
    <w:rsid w:val="00CF0BAD"/>
    <w:rsid w:val="00CF4E02"/>
    <w:rsid w:val="00D03D50"/>
    <w:rsid w:val="00D20BB4"/>
    <w:rsid w:val="00D24FCC"/>
    <w:rsid w:val="00D31F4E"/>
    <w:rsid w:val="00D33C6F"/>
    <w:rsid w:val="00D44C31"/>
    <w:rsid w:val="00D5177A"/>
    <w:rsid w:val="00D65C1F"/>
    <w:rsid w:val="00D73A55"/>
    <w:rsid w:val="00D73AE2"/>
    <w:rsid w:val="00D75018"/>
    <w:rsid w:val="00D80160"/>
    <w:rsid w:val="00D8376A"/>
    <w:rsid w:val="00D9016B"/>
    <w:rsid w:val="00D913FD"/>
    <w:rsid w:val="00DA14C7"/>
    <w:rsid w:val="00DA655F"/>
    <w:rsid w:val="00DB0E4C"/>
    <w:rsid w:val="00DC0358"/>
    <w:rsid w:val="00DE7954"/>
    <w:rsid w:val="00DF1FC7"/>
    <w:rsid w:val="00E0068D"/>
    <w:rsid w:val="00E007AA"/>
    <w:rsid w:val="00E02423"/>
    <w:rsid w:val="00E127B4"/>
    <w:rsid w:val="00E14275"/>
    <w:rsid w:val="00E24904"/>
    <w:rsid w:val="00E34361"/>
    <w:rsid w:val="00E43ADA"/>
    <w:rsid w:val="00E52FFA"/>
    <w:rsid w:val="00E544F1"/>
    <w:rsid w:val="00E63C79"/>
    <w:rsid w:val="00E73AD5"/>
    <w:rsid w:val="00E81AA6"/>
    <w:rsid w:val="00E912B1"/>
    <w:rsid w:val="00EA2516"/>
    <w:rsid w:val="00EB09D6"/>
    <w:rsid w:val="00EC184D"/>
    <w:rsid w:val="00ED0DAD"/>
    <w:rsid w:val="00EE2094"/>
    <w:rsid w:val="00EF135D"/>
    <w:rsid w:val="00F02B94"/>
    <w:rsid w:val="00F1685C"/>
    <w:rsid w:val="00F21793"/>
    <w:rsid w:val="00F23740"/>
    <w:rsid w:val="00F30FE1"/>
    <w:rsid w:val="00F36FB3"/>
    <w:rsid w:val="00F41DD5"/>
    <w:rsid w:val="00F45F95"/>
    <w:rsid w:val="00F51253"/>
    <w:rsid w:val="00F71A7A"/>
    <w:rsid w:val="00F8010F"/>
    <w:rsid w:val="00F85019"/>
    <w:rsid w:val="00F851EA"/>
    <w:rsid w:val="00F90C61"/>
    <w:rsid w:val="00F97FE6"/>
    <w:rsid w:val="00FB26EF"/>
    <w:rsid w:val="00FB4BB3"/>
    <w:rsid w:val="00FC68C9"/>
    <w:rsid w:val="00FD6B7E"/>
    <w:rsid w:val="00FE389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E2D5"/>
  <w15:chartTrackingRefBased/>
  <w15:docId w15:val="{E1BB02F2-B20C-44DD-A5DB-357AFD7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Ege, Matthew</dc:creator>
  <cp:keywords/>
  <dc:description/>
  <cp:lastModifiedBy>Ege, Matthew</cp:lastModifiedBy>
  <cp:revision>43</cp:revision>
  <dcterms:created xsi:type="dcterms:W3CDTF">2023-11-14T18:02:00Z</dcterms:created>
  <dcterms:modified xsi:type="dcterms:W3CDTF">2023-12-09T17:03:00Z</dcterms:modified>
</cp:coreProperties>
</file>